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E8D83" w14:textId="6221010D" w:rsidR="00BA7586" w:rsidRPr="000957AF" w:rsidRDefault="00BA7586" w:rsidP="00BA7586">
      <w:pPr>
        <w:rPr>
          <w:b/>
          <w:bCs/>
          <w:sz w:val="28"/>
          <w:szCs w:val="28"/>
        </w:rPr>
      </w:pPr>
      <w:r w:rsidRPr="000957AF">
        <w:rPr>
          <w:b/>
          <w:bCs/>
          <w:sz w:val="28"/>
          <w:szCs w:val="28"/>
        </w:rPr>
        <w:t xml:space="preserve">Community of Practice </w:t>
      </w:r>
      <w:r>
        <w:rPr>
          <w:b/>
          <w:bCs/>
          <w:sz w:val="28"/>
          <w:szCs w:val="28"/>
        </w:rPr>
        <w:t>(WHW SS)</w:t>
      </w:r>
      <w:r w:rsidRPr="000957AF">
        <w:rPr>
          <w:b/>
          <w:bCs/>
          <w:sz w:val="28"/>
          <w:szCs w:val="28"/>
        </w:rPr>
        <w:t xml:space="preserve">– Peer Support </w:t>
      </w:r>
      <w:r>
        <w:rPr>
          <w:b/>
          <w:bCs/>
          <w:sz w:val="28"/>
          <w:szCs w:val="28"/>
        </w:rPr>
        <w:t>20/10/21</w:t>
      </w:r>
    </w:p>
    <w:p w14:paraId="3DC96779" w14:textId="46D154F0" w:rsidR="00BA7586" w:rsidRDefault="00BA7586" w:rsidP="00BA7586">
      <w:r w:rsidRPr="00BA7586">
        <w:rPr>
          <w:b/>
          <w:bCs/>
        </w:rPr>
        <w:t>Topic for discussion</w:t>
      </w:r>
      <w:r>
        <w:t xml:space="preserve"> – </w:t>
      </w:r>
      <w:r w:rsidR="0082437C">
        <w:t>Group Facilitation</w:t>
      </w:r>
    </w:p>
    <w:p w14:paraId="1A06E6DD" w14:textId="52E1A84A" w:rsidR="00BA7586" w:rsidRPr="0082437C" w:rsidRDefault="0082437C" w:rsidP="00BA7586">
      <w:pPr>
        <w:rPr>
          <w:sz w:val="24"/>
          <w:szCs w:val="24"/>
        </w:rPr>
      </w:pPr>
      <w:r>
        <w:rPr>
          <w:b/>
          <w:bCs/>
          <w:sz w:val="24"/>
          <w:szCs w:val="24"/>
        </w:rPr>
        <w:t>Attendance</w:t>
      </w:r>
      <w:r w:rsidR="00BA7586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–</w:t>
      </w:r>
      <w:r w:rsidR="00BA7586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5 participants</w:t>
      </w:r>
    </w:p>
    <w:p w14:paraId="13A7B003" w14:textId="6691C727" w:rsidR="00BA7586" w:rsidRDefault="00BA7586" w:rsidP="00BA7586">
      <w:pPr>
        <w:rPr>
          <w:b/>
          <w:bCs/>
          <w:sz w:val="24"/>
          <w:szCs w:val="24"/>
        </w:rPr>
      </w:pPr>
      <w:r w:rsidRPr="000957AF">
        <w:rPr>
          <w:b/>
          <w:bCs/>
          <w:sz w:val="24"/>
          <w:szCs w:val="24"/>
        </w:rPr>
        <w:t>Notes from Discussion</w:t>
      </w:r>
      <w:r>
        <w:rPr>
          <w:b/>
          <w:bCs/>
          <w:sz w:val="24"/>
          <w:szCs w:val="24"/>
        </w:rPr>
        <w:t xml:space="preserve"> </w:t>
      </w:r>
    </w:p>
    <w:p w14:paraId="01920A20" w14:textId="6FC26D96" w:rsidR="0082437C" w:rsidRPr="0082437C" w:rsidRDefault="00902A8C" w:rsidP="00BA7586">
      <w:r w:rsidRPr="00902A8C">
        <w:drawing>
          <wp:inline distT="0" distB="0" distL="0" distR="0" wp14:anchorId="10F30C34" wp14:editId="3CD5690B">
            <wp:extent cx="5715000" cy="5715000"/>
            <wp:effectExtent l="0" t="0" r="0" b="0"/>
            <wp:docPr id="4" name="Picture 3" descr="A picture containing text, person, person, ha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80D0D80-68D3-4924-A618-5191AB711D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ext, person, person, hat&#10;&#10;Description automatically generated">
                      <a:extLst>
                        <a:ext uri="{FF2B5EF4-FFF2-40B4-BE49-F238E27FC236}">
                          <a16:creationId xmlns:a16="http://schemas.microsoft.com/office/drawing/2014/main" id="{C80D0D80-68D3-4924-A618-5191AB711D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2340E" w14:textId="5C3A3B27" w:rsidR="00BA7586" w:rsidRDefault="00902A8C">
      <w:r>
        <w:t>Groups currently being run (or able to be run)</w:t>
      </w:r>
      <w:r w:rsidR="0009666A">
        <w:t xml:space="preserve"> from attendees</w:t>
      </w:r>
      <w:r>
        <w:t>:</w:t>
      </w:r>
    </w:p>
    <w:p w14:paraId="5D7EC77C" w14:textId="0EB35A05" w:rsidR="00D31FF0" w:rsidRDefault="00D31FF0" w:rsidP="00D31FF0">
      <w:pPr>
        <w:pStyle w:val="ListParagraph"/>
        <w:numPr>
          <w:ilvl w:val="0"/>
          <w:numId w:val="1"/>
        </w:numPr>
      </w:pPr>
      <w:r>
        <w:t>Psycho educational groups</w:t>
      </w:r>
    </w:p>
    <w:p w14:paraId="11912DB0" w14:textId="6A4968F4" w:rsidR="008A4931" w:rsidRDefault="008A4931" w:rsidP="00D31FF0">
      <w:pPr>
        <w:pStyle w:val="ListParagraph"/>
        <w:numPr>
          <w:ilvl w:val="0"/>
          <w:numId w:val="1"/>
        </w:numPr>
      </w:pPr>
      <w:r>
        <w:t>Therapeutic groups</w:t>
      </w:r>
    </w:p>
    <w:p w14:paraId="1D4C442A" w14:textId="7805DB78" w:rsidR="008A4931" w:rsidRDefault="008A4931" w:rsidP="00D31FF0">
      <w:pPr>
        <w:pStyle w:val="ListParagraph"/>
        <w:numPr>
          <w:ilvl w:val="0"/>
          <w:numId w:val="1"/>
        </w:numPr>
      </w:pPr>
      <w:r>
        <w:t>Personal development programs</w:t>
      </w:r>
    </w:p>
    <w:p w14:paraId="38762BFB" w14:textId="24751DD3" w:rsidR="00D31FF0" w:rsidRDefault="00D31FF0" w:rsidP="00D31FF0">
      <w:pPr>
        <w:pStyle w:val="ListParagraph"/>
        <w:numPr>
          <w:ilvl w:val="0"/>
          <w:numId w:val="1"/>
        </w:numPr>
      </w:pPr>
      <w:r>
        <w:t>Men’s Behaviour Change Program</w:t>
      </w:r>
    </w:p>
    <w:p w14:paraId="54386E1A" w14:textId="23969035" w:rsidR="00D31FF0" w:rsidRDefault="00D31FF0" w:rsidP="00D31FF0">
      <w:pPr>
        <w:pStyle w:val="ListParagraph"/>
        <w:numPr>
          <w:ilvl w:val="0"/>
          <w:numId w:val="1"/>
        </w:numPr>
      </w:pPr>
      <w:r>
        <w:t>Women’s</w:t>
      </w:r>
      <w:r>
        <w:t xml:space="preserve"> Behaviour Change Program</w:t>
      </w:r>
    </w:p>
    <w:p w14:paraId="37B18D65" w14:textId="66357218" w:rsidR="008A4931" w:rsidRDefault="008A4931" w:rsidP="00E727E5">
      <w:pPr>
        <w:pStyle w:val="ListParagraph"/>
        <w:numPr>
          <w:ilvl w:val="0"/>
          <w:numId w:val="1"/>
        </w:numPr>
      </w:pPr>
      <w:proofErr w:type="gramStart"/>
      <w:r>
        <w:t>Wellbeing  groups</w:t>
      </w:r>
      <w:proofErr w:type="gramEnd"/>
      <w:r w:rsidRPr="008A4931">
        <w:t xml:space="preserve"> </w:t>
      </w:r>
    </w:p>
    <w:p w14:paraId="2B66EED8" w14:textId="372E3BE8" w:rsidR="00E727E5" w:rsidRDefault="00E727E5" w:rsidP="00E727E5">
      <w:r>
        <w:t>Specific groups:</w:t>
      </w:r>
    </w:p>
    <w:p w14:paraId="3309786C" w14:textId="02952A13" w:rsidR="008A4931" w:rsidRDefault="008A4931" w:rsidP="008A4931">
      <w:pPr>
        <w:pStyle w:val="ListParagraph"/>
        <w:numPr>
          <w:ilvl w:val="0"/>
          <w:numId w:val="1"/>
        </w:numPr>
      </w:pPr>
      <w:r>
        <w:lastRenderedPageBreak/>
        <w:t>Circle of Security Parenting Program</w:t>
      </w:r>
    </w:p>
    <w:p w14:paraId="38CAB96D" w14:textId="02F524D0" w:rsidR="00D31FF0" w:rsidRDefault="00E727E5" w:rsidP="00D31FF0">
      <w:pPr>
        <w:pStyle w:val="ListParagraph"/>
        <w:numPr>
          <w:ilvl w:val="0"/>
          <w:numId w:val="1"/>
        </w:numPr>
      </w:pPr>
      <w:r>
        <w:t>Shark Cage</w:t>
      </w:r>
    </w:p>
    <w:p w14:paraId="1191FE6E" w14:textId="4A1F8901" w:rsidR="00E727E5" w:rsidRDefault="00E727E5" w:rsidP="00D31FF0">
      <w:pPr>
        <w:pStyle w:val="ListParagraph"/>
        <w:numPr>
          <w:ilvl w:val="0"/>
          <w:numId w:val="1"/>
        </w:numPr>
      </w:pPr>
      <w:r>
        <w:t>Me before We</w:t>
      </w:r>
    </w:p>
    <w:p w14:paraId="36D7B638" w14:textId="415A570F" w:rsidR="00E727E5" w:rsidRDefault="00E727E5" w:rsidP="00D31FF0">
      <w:pPr>
        <w:pStyle w:val="ListParagraph"/>
        <w:numPr>
          <w:ilvl w:val="0"/>
          <w:numId w:val="1"/>
        </w:numPr>
      </w:pPr>
      <w:r>
        <w:t>Stronger Together</w:t>
      </w:r>
    </w:p>
    <w:p w14:paraId="41CAB556" w14:textId="175B4F54" w:rsidR="00E727E5" w:rsidRDefault="00E727E5" w:rsidP="00D31FF0">
      <w:pPr>
        <w:pStyle w:val="ListParagraph"/>
        <w:numPr>
          <w:ilvl w:val="0"/>
          <w:numId w:val="1"/>
        </w:numPr>
      </w:pPr>
      <w:r>
        <w:t>Health Matters</w:t>
      </w:r>
    </w:p>
    <w:p w14:paraId="7E178213" w14:textId="1D3B01FB" w:rsidR="00E727E5" w:rsidRDefault="00E727E5" w:rsidP="00AB2519">
      <w:pPr>
        <w:pStyle w:val="ListParagraph"/>
        <w:numPr>
          <w:ilvl w:val="0"/>
          <w:numId w:val="1"/>
        </w:numPr>
      </w:pPr>
      <w:r>
        <w:t>Next Step</w:t>
      </w:r>
    </w:p>
    <w:p w14:paraId="7BC7CA21" w14:textId="240F4F68" w:rsidR="00AB2519" w:rsidRDefault="00AB2519" w:rsidP="00AB2519">
      <w:r>
        <w:t>Groups we would like to be able to offer:</w:t>
      </w:r>
    </w:p>
    <w:p w14:paraId="21D419A1" w14:textId="0BC25425" w:rsidR="00AB2519" w:rsidRDefault="00AB2519" w:rsidP="00AB2519">
      <w:pPr>
        <w:pStyle w:val="ListParagraph"/>
        <w:numPr>
          <w:ilvl w:val="0"/>
          <w:numId w:val="2"/>
        </w:numPr>
      </w:pPr>
      <w:r>
        <w:t>Love Bites</w:t>
      </w:r>
      <w:r w:rsidR="0009666A">
        <w:t xml:space="preserve"> and Love Bites Junior </w:t>
      </w:r>
    </w:p>
    <w:p w14:paraId="422B5BE2" w14:textId="6743B42A" w:rsidR="00AB2519" w:rsidRDefault="00AB2519" w:rsidP="00AB2519">
      <w:pPr>
        <w:pStyle w:val="ListParagraph"/>
        <w:numPr>
          <w:ilvl w:val="0"/>
          <w:numId w:val="2"/>
        </w:numPr>
      </w:pPr>
      <w:r>
        <w:t>Women’s group for those with Cognitive impairment</w:t>
      </w:r>
    </w:p>
    <w:p w14:paraId="41DB8E0E" w14:textId="77777777" w:rsidR="00E0000B" w:rsidRDefault="00E0000B" w:rsidP="00E0000B">
      <w:r>
        <w:t xml:space="preserve">Brief discussion around the value of group work considering the time and effort involved before, during and after groups and the answer was a resounding </w:t>
      </w:r>
    </w:p>
    <w:p w14:paraId="2B639C6E" w14:textId="550C1357" w:rsidR="00E0000B" w:rsidRDefault="00AD65A5" w:rsidP="00E0000B">
      <w:r>
        <w:rPr>
          <w:noProof/>
        </w:rPr>
        <w:drawing>
          <wp:inline distT="0" distB="0" distL="0" distR="0" wp14:anchorId="35A82064" wp14:editId="7B24FD08">
            <wp:extent cx="5731510" cy="2865755"/>
            <wp:effectExtent l="0" t="0" r="2540" b="0"/>
            <wp:docPr id="1" name="Picture 1" descr="YES HD - Imgf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S HD - Imgfli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00B">
        <w:t xml:space="preserve"> </w:t>
      </w:r>
    </w:p>
    <w:p w14:paraId="4B4EDF20" w14:textId="40BD6E61" w:rsidR="00AD65A5" w:rsidRDefault="001C2BC3" w:rsidP="00E0000B">
      <w:r>
        <w:t>The group explored some of the challenges faced in groups:</w:t>
      </w:r>
    </w:p>
    <w:p w14:paraId="3E404BE4" w14:textId="7320D19A" w:rsidR="001C2BC3" w:rsidRDefault="001C2BC3" w:rsidP="001C2BC3">
      <w:pPr>
        <w:pStyle w:val="ListParagraph"/>
        <w:numPr>
          <w:ilvl w:val="0"/>
          <w:numId w:val="3"/>
        </w:numPr>
      </w:pPr>
      <w:r>
        <w:t>Participant retention</w:t>
      </w:r>
    </w:p>
    <w:p w14:paraId="4B9EB104" w14:textId="4EE82F00" w:rsidR="004D4615" w:rsidRDefault="001C2BC3" w:rsidP="004D4615">
      <w:pPr>
        <w:pStyle w:val="ListParagraph"/>
        <w:numPr>
          <w:ilvl w:val="0"/>
          <w:numId w:val="3"/>
        </w:numPr>
      </w:pPr>
      <w:r>
        <w:t>Challenging group dynam</w:t>
      </w:r>
      <w:r w:rsidR="004D4615">
        <w:t>ics</w:t>
      </w:r>
    </w:p>
    <w:p w14:paraId="3C5FEB57" w14:textId="3EC4FA4A" w:rsidR="004D4615" w:rsidRDefault="004D4615" w:rsidP="004D4615">
      <w:pPr>
        <w:pStyle w:val="ListParagraph"/>
        <w:numPr>
          <w:ilvl w:val="0"/>
          <w:numId w:val="3"/>
        </w:numPr>
      </w:pPr>
      <w:r>
        <w:t>Involuntary participants</w:t>
      </w:r>
    </w:p>
    <w:p w14:paraId="25C2C0ED" w14:textId="76051EA9" w:rsidR="004D4615" w:rsidRDefault="004D4615" w:rsidP="004D4615">
      <w:pPr>
        <w:pStyle w:val="ListParagraph"/>
        <w:numPr>
          <w:ilvl w:val="0"/>
          <w:numId w:val="3"/>
        </w:numPr>
      </w:pPr>
      <w:r>
        <w:t>Unhelpful friendships between participants</w:t>
      </w:r>
    </w:p>
    <w:p w14:paraId="3D763F11" w14:textId="22BCCACB" w:rsidR="00211EA6" w:rsidRDefault="00211EA6" w:rsidP="004D4615">
      <w:pPr>
        <w:pStyle w:val="ListParagraph"/>
        <w:numPr>
          <w:ilvl w:val="0"/>
          <w:numId w:val="3"/>
        </w:numPr>
      </w:pPr>
      <w:r>
        <w:t>Unfamiliar co-facilitators</w:t>
      </w:r>
    </w:p>
    <w:p w14:paraId="3FBC9C1F" w14:textId="20A820BD" w:rsidR="007E15A2" w:rsidRDefault="002E4C54" w:rsidP="004D4615">
      <w:pPr>
        <w:pStyle w:val="ListParagraph"/>
        <w:numPr>
          <w:ilvl w:val="0"/>
          <w:numId w:val="3"/>
        </w:numPr>
      </w:pPr>
      <w:r>
        <w:t>Drain on facilitators energy and need to ‘hold’ a challenging space for up to 12 traumatised people.</w:t>
      </w:r>
    </w:p>
    <w:p w14:paraId="3E96A544" w14:textId="23017320" w:rsidR="004D4615" w:rsidRDefault="00865F53" w:rsidP="00865F53">
      <w:r>
        <w:t>The group also spoke extensively about the benefits of group work and what made it so great:</w:t>
      </w:r>
    </w:p>
    <w:p w14:paraId="09AA5218" w14:textId="37282977" w:rsidR="00865F53" w:rsidRDefault="00865F53" w:rsidP="00211EA6">
      <w:pPr>
        <w:pStyle w:val="ListParagraph"/>
        <w:numPr>
          <w:ilvl w:val="0"/>
          <w:numId w:val="4"/>
        </w:numPr>
      </w:pPr>
      <w:r>
        <w:t>Continued conversation opportunities for women</w:t>
      </w:r>
    </w:p>
    <w:p w14:paraId="1ACB8802" w14:textId="37829660" w:rsidR="00211EA6" w:rsidRDefault="00211EA6" w:rsidP="00211EA6">
      <w:pPr>
        <w:pStyle w:val="ListParagraph"/>
        <w:numPr>
          <w:ilvl w:val="0"/>
          <w:numId w:val="4"/>
        </w:numPr>
      </w:pPr>
      <w:r>
        <w:t xml:space="preserve">Women in a space of shared </w:t>
      </w:r>
      <w:r w:rsidR="007E15A2">
        <w:t>experience</w:t>
      </w:r>
    </w:p>
    <w:p w14:paraId="49484ED5" w14:textId="2904E336" w:rsidR="00211EA6" w:rsidRDefault="007E15A2" w:rsidP="00211EA6">
      <w:pPr>
        <w:pStyle w:val="ListParagraph"/>
        <w:numPr>
          <w:ilvl w:val="0"/>
          <w:numId w:val="4"/>
        </w:numPr>
      </w:pPr>
      <w:r>
        <w:t>Women take agency and ownership of the content of the group</w:t>
      </w:r>
    </w:p>
    <w:p w14:paraId="3B8D6995" w14:textId="3A0CEAB7" w:rsidR="007E15A2" w:rsidRDefault="007E15A2" w:rsidP="00211EA6">
      <w:pPr>
        <w:pStyle w:val="ListParagraph"/>
        <w:numPr>
          <w:ilvl w:val="0"/>
          <w:numId w:val="4"/>
        </w:numPr>
      </w:pPr>
      <w:r>
        <w:t>Being flexible with content and following where the group needs to go.</w:t>
      </w:r>
    </w:p>
    <w:p w14:paraId="1C953943" w14:textId="73CCD052" w:rsidR="00EE0B6E" w:rsidRDefault="00EE0B6E" w:rsidP="00211EA6">
      <w:pPr>
        <w:pStyle w:val="ListParagraph"/>
        <w:numPr>
          <w:ilvl w:val="0"/>
          <w:numId w:val="4"/>
        </w:numPr>
      </w:pPr>
      <w:r>
        <w:t>Participants extending their support network</w:t>
      </w:r>
    </w:p>
    <w:p w14:paraId="623F1633" w14:textId="01771FA7" w:rsidR="00865F53" w:rsidRDefault="007E15A2" w:rsidP="00865F53">
      <w:r>
        <w:lastRenderedPageBreak/>
        <w:t xml:space="preserve">One of our practitioners spoke about </w:t>
      </w:r>
      <w:r w:rsidR="002E4C54" w:rsidRPr="00EE0B6E">
        <w:rPr>
          <w:b/>
          <w:bCs/>
        </w:rPr>
        <w:t>external supervision for facilitators</w:t>
      </w:r>
      <w:r w:rsidR="002E4C54">
        <w:t xml:space="preserve"> </w:t>
      </w:r>
      <w:r w:rsidR="0009666A">
        <w:t>post group session due to</w:t>
      </w:r>
      <w:r w:rsidR="004F6F1C">
        <w:t xml:space="preserve"> facilitators </w:t>
      </w:r>
      <w:r w:rsidR="0009666A">
        <w:t>need</w:t>
      </w:r>
      <w:r w:rsidR="004F6F1C">
        <w:t>ing to manage their emotions and reactions during the session and allowing space to process the content of the session.</w:t>
      </w:r>
    </w:p>
    <w:p w14:paraId="520606E2" w14:textId="06142F40" w:rsidR="00B26AE4" w:rsidRDefault="00B26AE4" w:rsidP="00865F53">
      <w:r>
        <w:t xml:space="preserve">There was discussion about challenges within groups and how to deal with these. </w:t>
      </w:r>
    </w:p>
    <w:sectPr w:rsidR="00B26A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7076A"/>
    <w:multiLevelType w:val="hybridMultilevel"/>
    <w:tmpl w:val="5552A4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E0516"/>
    <w:multiLevelType w:val="hybridMultilevel"/>
    <w:tmpl w:val="93DE1D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B41A0"/>
    <w:multiLevelType w:val="hybridMultilevel"/>
    <w:tmpl w:val="D414A9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6D4460"/>
    <w:multiLevelType w:val="hybridMultilevel"/>
    <w:tmpl w:val="8D0C82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586"/>
    <w:rsid w:val="0009666A"/>
    <w:rsid w:val="001C2BC3"/>
    <w:rsid w:val="00211EA6"/>
    <w:rsid w:val="002E4C54"/>
    <w:rsid w:val="002F5DFA"/>
    <w:rsid w:val="00312857"/>
    <w:rsid w:val="004D4615"/>
    <w:rsid w:val="004F6F1C"/>
    <w:rsid w:val="007E15A2"/>
    <w:rsid w:val="0082437C"/>
    <w:rsid w:val="00865F53"/>
    <w:rsid w:val="008A4931"/>
    <w:rsid w:val="00902A8C"/>
    <w:rsid w:val="00AB2519"/>
    <w:rsid w:val="00AD65A5"/>
    <w:rsid w:val="00B26AE4"/>
    <w:rsid w:val="00BA7586"/>
    <w:rsid w:val="00D31FF0"/>
    <w:rsid w:val="00D41C91"/>
    <w:rsid w:val="00E0000B"/>
    <w:rsid w:val="00E727E5"/>
    <w:rsid w:val="00EE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C8DAB"/>
  <w15:chartTrackingRefBased/>
  <w15:docId w15:val="{E21D6B3D-B23D-44C5-A796-20F7228E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586"/>
    <w:pPr>
      <w:spacing w:line="25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1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Boardman</dc:creator>
  <cp:keywords/>
  <dc:description/>
  <cp:lastModifiedBy>Elizabeth Boardman</cp:lastModifiedBy>
  <cp:revision>1</cp:revision>
  <dcterms:created xsi:type="dcterms:W3CDTF">2021-10-20T23:53:00Z</dcterms:created>
  <dcterms:modified xsi:type="dcterms:W3CDTF">2021-10-21T00:14:00Z</dcterms:modified>
</cp:coreProperties>
</file>