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3A" w:rsidRDefault="00CE4F7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436E5" wp14:editId="4E3ABE04">
                <wp:simplePos x="0" y="0"/>
                <wp:positionH relativeFrom="margin">
                  <wp:align>right</wp:align>
                </wp:positionH>
                <wp:positionV relativeFrom="paragraph">
                  <wp:posOffset>8458200</wp:posOffset>
                </wp:positionV>
                <wp:extent cx="5743575" cy="843915"/>
                <wp:effectExtent l="0" t="0" r="285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4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FC6" w:rsidRDefault="00345FC6" w:rsidP="00345FC6">
                            <w:pPr>
                              <w:pStyle w:val="ListParagraph"/>
                              <w:jc w:val="center"/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</w:pPr>
                            <w:r w:rsidRPr="00345FC6"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  <w:t xml:space="preserve">I can also call Child </w:t>
                            </w:r>
                            <w:r w:rsidR="00CE4F74"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  <w:t>Safety</w:t>
                            </w:r>
                            <w:r w:rsidRPr="00345FC6"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  <w:t xml:space="preserve"> Services </w:t>
                            </w:r>
                            <w:r w:rsidR="00CE4F74"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  <w:t>if I am being harmed at home by an adult</w:t>
                            </w:r>
                          </w:p>
                          <w:p w:rsidR="00CE4F74" w:rsidRPr="00345FC6" w:rsidRDefault="00CE4F74" w:rsidP="00345FC6">
                            <w:pPr>
                              <w:pStyle w:val="ListParagraph"/>
                              <w:jc w:val="center"/>
                              <w:rPr>
                                <w:rFonts w:ascii="Brooklyn Samuels No5" w:hAnsi="Brooklyn Samuels No5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1300 682 254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(after hours;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1800 177 135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345FC6" w:rsidRPr="00345FC6" w:rsidRDefault="00345FC6" w:rsidP="00345FC6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345FC6" w:rsidRPr="00345FC6" w:rsidRDefault="00345FC6" w:rsidP="00345FC6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0"/>
                                <w:szCs w:val="24"/>
                              </w:rPr>
                            </w:pPr>
                            <w:r w:rsidRPr="00345FC6">
                              <w:rPr>
                                <w:rFonts w:ascii="Brooklyn Samuels No5" w:hAnsi="Brooklyn Samuels No5"/>
                                <w:b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36E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01.05pt;margin-top:666pt;width:452.25pt;height:66.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" fillcolor="white [3201]" strokeweight=".5pt">
                <v:textbox>
                  <w:txbxContent>
                    <w:p w:rsidR="00345FC6" w:rsidRDefault="00345FC6" w:rsidP="00345FC6">
                      <w:pPr>
                        <w:pStyle w:val="ListParagraph"/>
                        <w:jc w:val="center"/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</w:pPr>
                      <w:r w:rsidRPr="00345FC6"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  <w:t xml:space="preserve">I can also call Child </w:t>
                      </w:r>
                      <w:r w:rsidR="00CE4F74"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  <w:t>Safety</w:t>
                      </w:r>
                      <w:r w:rsidRPr="00345FC6"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  <w:t xml:space="preserve"> Services </w:t>
                      </w:r>
                      <w:r w:rsidR="00CE4F74"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  <w:t>if I am being harmed at home by an adult</w:t>
                      </w:r>
                    </w:p>
                    <w:p w:rsidR="00CE4F74" w:rsidRPr="00345FC6" w:rsidRDefault="00CE4F74" w:rsidP="00345FC6">
                      <w:pPr>
                        <w:pStyle w:val="ListParagraph"/>
                        <w:jc w:val="center"/>
                        <w:rPr>
                          <w:rFonts w:ascii="Brooklyn Samuels No5" w:hAnsi="Brooklyn Samuels No5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1300 682 254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(after hours; 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1800 177 135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:rsidR="00345FC6" w:rsidRPr="00345FC6" w:rsidRDefault="00345FC6" w:rsidP="00345FC6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0"/>
                          <w:szCs w:val="24"/>
                        </w:rPr>
                      </w:pPr>
                    </w:p>
                    <w:p w:rsidR="00345FC6" w:rsidRPr="00345FC6" w:rsidRDefault="00345FC6" w:rsidP="00345FC6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0"/>
                          <w:szCs w:val="24"/>
                        </w:rPr>
                      </w:pPr>
                      <w:r w:rsidRPr="00345FC6">
                        <w:rPr>
                          <w:rFonts w:ascii="Brooklyn Samuels No5" w:hAnsi="Brooklyn Samuels No5"/>
                          <w:b/>
                          <w:sz w:val="2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D36D2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53715E90" wp14:editId="3F45A828">
            <wp:simplePos x="0" y="0"/>
            <wp:positionH relativeFrom="column">
              <wp:posOffset>4740275</wp:posOffset>
            </wp:positionH>
            <wp:positionV relativeFrom="paragraph">
              <wp:posOffset>7073900</wp:posOffset>
            </wp:positionV>
            <wp:extent cx="1257300" cy="413727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6E50EB4F" wp14:editId="31601B4E">
            <wp:simplePos x="0" y="0"/>
            <wp:positionH relativeFrom="column">
              <wp:posOffset>4961890</wp:posOffset>
            </wp:positionH>
            <wp:positionV relativeFrom="paragraph">
              <wp:posOffset>6706235</wp:posOffset>
            </wp:positionV>
            <wp:extent cx="922655" cy="333044"/>
            <wp:effectExtent l="0" t="0" r="0" b="0"/>
            <wp:wrapNone/>
            <wp:docPr id="11" name="Picture 11" descr="ehea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eadsp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A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043E80" wp14:editId="70DE930F">
                <wp:simplePos x="0" y="0"/>
                <wp:positionH relativeFrom="column">
                  <wp:posOffset>2959100</wp:posOffset>
                </wp:positionH>
                <wp:positionV relativeFrom="paragraph">
                  <wp:posOffset>2946400</wp:posOffset>
                </wp:positionV>
                <wp:extent cx="3093720" cy="1363980"/>
                <wp:effectExtent l="0" t="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Pr="005F7214" w:rsidRDefault="005F7214" w:rsidP="005F7214">
                            <w:p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What I notice in other people before </w:t>
                            </w:r>
                            <w:r w:rsid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they</w:t>
                            </w:r>
                            <w:r w:rsidR="00A0743E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0743E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escalates</w:t>
                            </w:r>
                            <w:proofErr w:type="gramEnd"/>
                            <w:r w:rsidR="00A0743E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or ‘set off’  </w:t>
                            </w:r>
                            <w:r w:rsidRPr="005F7214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71461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3pt;margin-top:232pt;width:243.6pt;height:10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" fillcolor="white [3201]" strokeweight=".5pt">
                <v:textbox>
                  <w:txbxContent>
                    <w:p w:rsidR="005F7214" w:rsidRPr="005F7214" w:rsidRDefault="005F7214" w:rsidP="005F7214">
                      <w:p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What I notice in other people before </w:t>
                      </w:r>
                      <w:r w:rsid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they</w:t>
                      </w:r>
                      <w:r w:rsidR="00A0743E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escalates or ‘set off’  </w:t>
                      </w:r>
                      <w:r w:rsidRPr="005F7214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53A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C8922" wp14:editId="4CE5995E">
                <wp:simplePos x="0" y="0"/>
                <wp:positionH relativeFrom="column">
                  <wp:posOffset>-139700</wp:posOffset>
                </wp:positionH>
                <wp:positionV relativeFrom="paragraph">
                  <wp:posOffset>2908300</wp:posOffset>
                </wp:positionV>
                <wp:extent cx="2895600" cy="13639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Pr="005F7214" w:rsidRDefault="005F7214" w:rsidP="005F7214">
                            <w:p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5F7214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Places or times I </w:t>
                            </w:r>
                            <w:r w:rsidR="00A0743E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often feel tense and like I’m walking on egg shells: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298C07" id="Text Box 3" o:spid="_x0000_s1027" type="#_x0000_t202" style="position:absolute;margin-left:-11pt;margin-top:229pt;width:228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" fillcolor="white [3201]" strokeweight=".5pt">
                <v:textbox>
                  <w:txbxContent>
                    <w:p w:rsidR="005F7214" w:rsidRPr="005F7214" w:rsidRDefault="005F7214" w:rsidP="005F7214">
                      <w:p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 w:rsidRPr="005F7214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Places or times I </w:t>
                      </w:r>
                      <w:r w:rsidR="00A0743E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often feel tense and like </w:t>
                      </w:r>
                      <w:proofErr w:type="gramStart"/>
                      <w:r w:rsidR="00A0743E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I’m</w:t>
                      </w:r>
                      <w:proofErr w:type="gramEnd"/>
                      <w:r w:rsidR="00A0743E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walking on egg shells: </w:t>
                      </w:r>
                    </w:p>
                  </w:txbxContent>
                </v:textbox>
              </v:shape>
            </w:pict>
          </mc:Fallback>
        </mc:AlternateContent>
      </w:r>
      <w:r w:rsidR="00A53A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997F2" wp14:editId="7F86EEDC">
                <wp:simplePos x="0" y="0"/>
                <wp:positionH relativeFrom="column">
                  <wp:posOffset>3429000</wp:posOffset>
                </wp:positionH>
                <wp:positionV relativeFrom="paragraph">
                  <wp:posOffset>6286500</wp:posOffset>
                </wp:positionV>
                <wp:extent cx="2590800" cy="12446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Other people I should go to if I feel unsafe are: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214" w:rsidRP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40B29C" id="Text Box 6" o:spid="_x0000_s1028" type="#_x0000_t202" style="position:absolute;margin-left:270pt;margin-top:495pt;width:204pt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" fillcolor="white [3201]" strokeweight=".5pt">
                <v:textbox>
                  <w:txbxContent>
                    <w:p w:rsid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Other people I should go to if I feel unsafe are:</w:t>
                      </w:r>
                    </w:p>
                    <w:p w:rsid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</w:p>
                    <w:p w:rsidR="005F7214" w:rsidRP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53A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666DA" wp14:editId="1D24BFFE">
                <wp:simplePos x="0" y="0"/>
                <wp:positionH relativeFrom="margin">
                  <wp:posOffset>-190500</wp:posOffset>
                </wp:positionH>
                <wp:positionV relativeFrom="paragraph">
                  <wp:posOffset>6273800</wp:posOffset>
                </wp:positionV>
                <wp:extent cx="3429000" cy="1257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If there is danger in my house, I will leave and go to: 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If I can’t go there, I will go</w:t>
                            </w:r>
                            <w:r w:rsid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F7214" w:rsidRP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_________________________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B2B664" id="Text Box 5" o:spid="_x0000_s1029" type="#_x0000_t202" style="position:absolute;margin-left:-15pt;margin-top:494pt;width:270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" fillcolor="white [3201]" strokeweight=".5pt">
                <v:textbox>
                  <w:txbxContent>
                    <w:p w:rsidR="005F7214" w:rsidRDefault="005F7214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If there is danger in my house, I will leave and go to: </w:t>
                      </w:r>
                    </w:p>
                    <w:p w:rsid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F7214" w:rsidRDefault="005F7214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If I can’t go there, I will go</w:t>
                      </w:r>
                      <w:r w:rsid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F7214" w:rsidRP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A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6446C" wp14:editId="0DDBB236">
                <wp:simplePos x="0" y="0"/>
                <wp:positionH relativeFrom="margin">
                  <wp:posOffset>-520700</wp:posOffset>
                </wp:positionH>
                <wp:positionV relativeFrom="paragraph">
                  <wp:posOffset>4445000</wp:posOffset>
                </wp:positionV>
                <wp:extent cx="6832600" cy="16510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43E" w:rsidRPr="004D36D2" w:rsidRDefault="004D36D2" w:rsidP="005F7214">
                            <w:pPr>
                              <w:rPr>
                                <w:rFonts w:ascii="Brooklyn Samuels No5" w:hAnsi="Brooklyn Samuels No5"/>
                                <w:b/>
                                <w:sz w:val="36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36"/>
                                <w:szCs w:val="24"/>
                              </w:rPr>
                              <w:t xml:space="preserve">When I notice this, </w:t>
                            </w:r>
                            <w:r>
                              <w:rPr>
                                <w:rFonts w:ascii="Brooklyn Samuels No5" w:hAnsi="Brooklyn Samuels No5"/>
                                <w:b/>
                                <w:sz w:val="36"/>
                                <w:szCs w:val="24"/>
                              </w:rPr>
                              <w:t>I will move to a safe place in my home &amp; use my</w:t>
                            </w:r>
                            <w:r w:rsidR="00A0743E" w:rsidRPr="004D36D2">
                              <w:rPr>
                                <w:rFonts w:ascii="Brooklyn Samuels No5" w:hAnsi="Brooklyn Samuels No5"/>
                                <w:b/>
                                <w:sz w:val="36"/>
                                <w:szCs w:val="24"/>
                              </w:rPr>
                              <w:t xml:space="preserve"> ideas: 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I can make sure I have my phone </w:t>
                            </w:r>
                            <w:r w:rsid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charged and </w:t>
                            </w: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on me</w:t>
                            </w:r>
                            <w:r w:rsidR="00A53A6D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, &amp; some money 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I can keep a diary of what’s happening to share with my safety adults   </w:t>
                            </w:r>
                          </w:p>
                          <w:p w:rsidR="004D36D2" w:rsidRDefault="004D36D2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While I am waiting for the fighting to stop, I can do something that makes me feel better </w:t>
                            </w:r>
                          </w:p>
                          <w:p w:rsidR="004D36D2" w:rsidRPr="005F7214" w:rsidRDefault="004D36D2" w:rsidP="005F72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446C" id="Text Box 4" o:spid="_x0000_s1031" type="#_x0000_t202" style="position:absolute;margin-left:-41pt;margin-top:350pt;width:538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" fillcolor="white [3201]" strokeweight=".5pt">
                <v:textbox>
                  <w:txbxContent>
                    <w:p w:rsidR="00A0743E" w:rsidRPr="004D36D2" w:rsidRDefault="004D36D2" w:rsidP="005F7214">
                      <w:pPr>
                        <w:rPr>
                          <w:rFonts w:ascii="Brooklyn Samuels No5" w:hAnsi="Brooklyn Samuels No5"/>
                          <w:b/>
                          <w:sz w:val="36"/>
                          <w:szCs w:val="24"/>
                        </w:rPr>
                      </w:pPr>
                      <w:r w:rsidRPr="004D36D2">
                        <w:rPr>
                          <w:rFonts w:ascii="Brooklyn Samuels No5" w:hAnsi="Brooklyn Samuels No5"/>
                          <w:b/>
                          <w:sz w:val="36"/>
                          <w:szCs w:val="24"/>
                        </w:rPr>
                        <w:t xml:space="preserve">When I notice this, </w:t>
                      </w:r>
                      <w:r>
                        <w:rPr>
                          <w:rFonts w:ascii="Brooklyn Samuels No5" w:hAnsi="Brooklyn Samuels No5"/>
                          <w:b/>
                          <w:sz w:val="36"/>
                          <w:szCs w:val="24"/>
                        </w:rPr>
                        <w:t>I will move to a safe place in my home &amp; use my</w:t>
                      </w:r>
                      <w:r w:rsidR="00A0743E" w:rsidRPr="004D36D2">
                        <w:rPr>
                          <w:rFonts w:ascii="Brooklyn Samuels No5" w:hAnsi="Brooklyn Samuels No5"/>
                          <w:b/>
                          <w:sz w:val="36"/>
                          <w:szCs w:val="24"/>
                        </w:rPr>
                        <w:t xml:space="preserve"> ideas: </w:t>
                      </w:r>
                    </w:p>
                    <w:p w:rsidR="005F7214" w:rsidRDefault="005F7214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I can make sure I have my phone </w:t>
                      </w:r>
                      <w:r w:rsid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charged and </w:t>
                      </w: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on me</w:t>
                      </w:r>
                      <w:r w:rsidR="00A53A6D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, &amp; some money </w:t>
                      </w:r>
                    </w:p>
                    <w:p w:rsidR="005F7214" w:rsidRDefault="005F7214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I can keep a diary of what’s happening to share with my safety adults   </w:t>
                      </w:r>
                    </w:p>
                    <w:p w:rsidR="004D36D2" w:rsidRDefault="004D36D2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While I am waiting for the fighting to stop, I can do something that makes me feel better </w:t>
                      </w:r>
                    </w:p>
                    <w:p w:rsidR="004D36D2" w:rsidRPr="005F7214" w:rsidRDefault="004D36D2" w:rsidP="005F72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6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52DC8" wp14:editId="0919FD45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6751320" cy="1498600"/>
                <wp:effectExtent l="0" t="0" r="1143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49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Pr="004D36D2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Everyone has the RIGHT to feel safe at home! </w:t>
                            </w:r>
                          </w:p>
                          <w:p w:rsidR="005F7214" w:rsidRPr="004D36D2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There are people who are there to help me feel safe. </w:t>
                            </w:r>
                          </w:p>
                          <w:p w:rsidR="005F7214" w:rsidRPr="004D36D2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It is okay and allowed to ask for help if I don’t feel safe at home </w:t>
                            </w:r>
                          </w:p>
                          <w:p w:rsidR="004D36D2" w:rsidRPr="004D36D2" w:rsidRDefault="004D36D2" w:rsidP="004D36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It’s important </w:t>
                            </w:r>
                            <w:r w:rsidR="00A53A6D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that children do not get involved in trying to stop the fighting between adults. If I am close by, I will stay out of sight, and try have a phone nearby. </w:t>
                            </w: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F7214" w:rsidRPr="004D36D2" w:rsidRDefault="005F7214" w:rsidP="005F72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Read more here: </w:t>
                            </w:r>
                            <w:hyperlink r:id="rId7" w:history="1">
                              <w:r w:rsidRPr="004D36D2">
                                <w:rPr>
                                  <w:rStyle w:val="Hyperlink"/>
                                  <w:rFonts w:ascii="Brooklyn Samuels No5" w:hAnsi="Brooklyn Samuels No5"/>
                                  <w:b/>
                                </w:rPr>
                                <w:t>https://kidshelpline.com.au/teens/issues/staying-safe-abusive-home</w:t>
                              </w:r>
                            </w:hyperlink>
                            <w:r w:rsidR="004D36D2" w:rsidRPr="004D36D2">
                              <w:rPr>
                                <w:rFonts w:ascii="Brooklyn Samuels No5" w:hAnsi="Brooklyn Samuels No5"/>
                                <w:b/>
                              </w:rPr>
                              <w:t xml:space="preserve">  and </w:t>
                            </w:r>
                            <w:hyperlink r:id="rId8" w:history="1">
                              <w:r w:rsidR="004D36D2" w:rsidRPr="004D36D2">
                                <w:rPr>
                                  <w:rStyle w:val="Hyperlink"/>
                                  <w:rFonts w:ascii="Brooklyn Samuels No5" w:hAnsi="Brooklyn Samuels No5"/>
                                </w:rPr>
                                <w:t>https://kidshelpline.com.au/teens/issues/domestic-violence-home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B934FC" id="Text Box 2" o:spid="_x0000_s1032" type="#_x0000_t202" style="position:absolute;margin-left:0;margin-top:102pt;width:531.6pt;height:11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" fillcolor="#acb9ca [1311]" strokeweight=".5pt">
                <v:textbox>
                  <w:txbxContent>
                    <w:p w:rsidR="005F7214" w:rsidRPr="004D36D2" w:rsidRDefault="005F7214" w:rsidP="005F7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Everyone has the RIGHT to feel safe at home! </w:t>
                      </w:r>
                    </w:p>
                    <w:p w:rsidR="005F7214" w:rsidRPr="004D36D2" w:rsidRDefault="005F7214" w:rsidP="005F7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There are people who are there to help me feel safe. </w:t>
                      </w:r>
                    </w:p>
                    <w:p w:rsidR="005F7214" w:rsidRPr="004D36D2" w:rsidRDefault="005F7214" w:rsidP="005F7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It is okay and allowed to ask for help if I don’t feel safe at home </w:t>
                      </w:r>
                    </w:p>
                    <w:p w:rsidR="004D36D2" w:rsidRPr="004D36D2" w:rsidRDefault="004D36D2" w:rsidP="004D36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It’s</w:t>
                      </w:r>
                      <w:proofErr w:type="gramEnd"/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important </w:t>
                      </w:r>
                      <w:r w:rsidR="00A53A6D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that children do not get involved in trying to stop the fighting between adults. If I am close by, I will stay out of sight, and try </w:t>
                      </w:r>
                      <w:proofErr w:type="gramStart"/>
                      <w:r w:rsidR="00A53A6D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have</w:t>
                      </w:r>
                      <w:proofErr w:type="gramEnd"/>
                      <w:r w:rsidR="00A53A6D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a phone nearby. </w:t>
                      </w:r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F7214" w:rsidRPr="004D36D2" w:rsidRDefault="005F7214" w:rsidP="005F72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>Read more he</w:t>
                      </w:r>
                      <w:bookmarkStart w:id="1" w:name="_GoBack"/>
                      <w:r w:rsidRPr="004D36D2"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re: </w:t>
                      </w:r>
                      <w:hyperlink r:id="rId9" w:history="1">
                        <w:r w:rsidRPr="004D36D2">
                          <w:rPr>
                            <w:rStyle w:val="Hyperlink"/>
                            <w:rFonts w:ascii="Brooklyn Samuels No5" w:hAnsi="Brooklyn Samuels No5"/>
                            <w:b/>
                          </w:rPr>
                          <w:t>https://kidshelpline.com.au/teens/issues/staying-safe-abusive-home</w:t>
                        </w:r>
                      </w:hyperlink>
                      <w:r w:rsidR="004D36D2" w:rsidRPr="004D36D2">
                        <w:rPr>
                          <w:rFonts w:ascii="Brooklyn Samuels No5" w:hAnsi="Brooklyn Samuels No5"/>
                          <w:b/>
                        </w:rPr>
                        <w:t xml:space="preserve">  and </w:t>
                      </w:r>
                      <w:hyperlink r:id="rId10" w:history="1">
                        <w:r w:rsidR="004D36D2" w:rsidRPr="004D36D2">
                          <w:rPr>
                            <w:rStyle w:val="Hyperlink"/>
                            <w:rFonts w:ascii="Brooklyn Samuels No5" w:hAnsi="Brooklyn Samuels No5"/>
                          </w:rPr>
                          <w:t>https://kidshelpline.com.au/teens/issues/domestic-violence-home</w:t>
                        </w:r>
                      </w:hyperlink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36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5E89A" wp14:editId="7489400C">
                <wp:simplePos x="0" y="0"/>
                <wp:positionH relativeFrom="margin">
                  <wp:align>center</wp:align>
                </wp:positionH>
                <wp:positionV relativeFrom="paragraph">
                  <wp:posOffset>-508000</wp:posOffset>
                </wp:positionV>
                <wp:extent cx="6477000" cy="156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Pr="004D36D2" w:rsidRDefault="00CE4F74" w:rsidP="00A0743E">
                            <w:pPr>
                              <w:jc w:val="center"/>
                              <w:rPr>
                                <w:rFonts w:ascii="Brooklyn Samuels No5" w:hAnsi="Brooklyn Samuels No5"/>
                                <w:color w:val="002060"/>
                                <w:sz w:val="72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color w:val="002060"/>
                                <w:sz w:val="72"/>
                              </w:rPr>
                              <w:t xml:space="preserve">My </w:t>
                            </w:r>
                            <w:r w:rsidR="005F7214" w:rsidRPr="004D36D2">
                              <w:rPr>
                                <w:rFonts w:ascii="Brooklyn Samuels No5" w:hAnsi="Brooklyn Samuels No5"/>
                                <w:color w:val="002060"/>
                                <w:sz w:val="72"/>
                              </w:rPr>
                              <w:t>Safety Plan</w:t>
                            </w:r>
                          </w:p>
                          <w:p w:rsidR="005F7214" w:rsidRPr="004D36D2" w:rsidRDefault="005F7214" w:rsidP="00A0743E">
                            <w:pPr>
                              <w:jc w:val="center"/>
                              <w:rPr>
                                <w:rFonts w:ascii="Brooklyn Samuels No5" w:hAnsi="Brooklyn Samuels No5"/>
                                <w:sz w:val="72"/>
                              </w:rPr>
                            </w:pPr>
                            <w:r w:rsidRPr="004D36D2">
                              <w:rPr>
                                <w:rFonts w:ascii="Brooklyn Samuels No5" w:hAnsi="Brooklyn Samuels No5"/>
                                <w:sz w:val="72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E89A" id="Text Box 1" o:spid="_x0000_s1033" type="#_x0000_t202" style="position:absolute;margin-left:0;margin-top:-40pt;width:510pt;height:12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" fillcolor="white [3201]" strokeweight=".5pt">
                <v:textbox>
                  <w:txbxContent>
                    <w:p w:rsidR="005F7214" w:rsidRPr="004D36D2" w:rsidRDefault="00CE4F74" w:rsidP="00A0743E">
                      <w:pPr>
                        <w:jc w:val="center"/>
                        <w:rPr>
                          <w:rFonts w:ascii="Brooklyn Samuels No5" w:hAnsi="Brooklyn Samuels No5"/>
                          <w:color w:val="002060"/>
                          <w:sz w:val="72"/>
                        </w:rPr>
                      </w:pPr>
                      <w:r>
                        <w:rPr>
                          <w:rFonts w:ascii="Brooklyn Samuels No5" w:hAnsi="Brooklyn Samuels No5"/>
                          <w:color w:val="002060"/>
                          <w:sz w:val="72"/>
                        </w:rPr>
                        <w:t xml:space="preserve">My </w:t>
                      </w:r>
                      <w:r w:rsidR="005F7214" w:rsidRPr="004D36D2">
                        <w:rPr>
                          <w:rFonts w:ascii="Brooklyn Samuels No5" w:hAnsi="Brooklyn Samuels No5"/>
                          <w:color w:val="002060"/>
                          <w:sz w:val="72"/>
                        </w:rPr>
                        <w:t>Safety Plan</w:t>
                      </w:r>
                    </w:p>
                    <w:p w:rsidR="005F7214" w:rsidRPr="004D36D2" w:rsidRDefault="005F7214" w:rsidP="00A0743E">
                      <w:pPr>
                        <w:jc w:val="center"/>
                        <w:rPr>
                          <w:rFonts w:ascii="Brooklyn Samuels No5" w:hAnsi="Brooklyn Samuels No5"/>
                          <w:sz w:val="72"/>
                        </w:rPr>
                      </w:pPr>
                      <w:r w:rsidRPr="004D36D2">
                        <w:rPr>
                          <w:rFonts w:ascii="Brooklyn Samuels No5" w:hAnsi="Brooklyn Samuels No5"/>
                          <w:sz w:val="72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6D2" w:rsidRPr="004D36D2">
        <w:rPr>
          <w:noProof/>
          <w:lang w:eastAsia="en-AU"/>
        </w:rPr>
        <w:t xml:space="preserve">   </w:t>
      </w:r>
      <w:bookmarkStart w:id="0" w:name="_GoBack"/>
      <w:bookmarkEnd w:id="0"/>
      <w:r w:rsidR="004D36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6ADBC" wp14:editId="55C3ED39">
                <wp:simplePos x="0" y="0"/>
                <wp:positionH relativeFrom="column">
                  <wp:posOffset>-457200</wp:posOffset>
                </wp:positionH>
                <wp:positionV relativeFrom="paragraph">
                  <wp:posOffset>7708900</wp:posOffset>
                </wp:positionV>
                <wp:extent cx="6731000" cy="482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82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214" w:rsidRPr="005F7214" w:rsidRDefault="005F7214" w:rsidP="004D36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Brooklyn Samuels No5" w:hAnsi="Brooklyn Samuels No5"/>
                                <w:b/>
                                <w:sz w:val="40"/>
                                <w:szCs w:val="24"/>
                              </w:rPr>
                            </w:pPr>
                            <w:r w:rsidRPr="005F7214">
                              <w:rPr>
                                <w:rFonts w:ascii="Brooklyn Samuels No5" w:hAnsi="Brooklyn Samuels No5"/>
                                <w:b/>
                                <w:sz w:val="40"/>
                                <w:szCs w:val="24"/>
                              </w:rPr>
                              <w:t>I can call 000 if I am scared and in danger at home!</w:t>
                            </w:r>
                          </w:p>
                          <w:p w:rsid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7214" w:rsidRPr="005F7214" w:rsidRDefault="005F7214" w:rsidP="005F7214">
                            <w:pPr>
                              <w:pStyle w:val="ListParagraph"/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oklyn Samuels No5" w:hAnsi="Brooklyn Samuels No5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86ADBC" id="Text Box 7" o:spid="_x0000_s1034" type="#_x0000_t202" style="position:absolute;margin-left:-36pt;margin-top:607pt;width:530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" fillcolor="red" strokeweight=".5pt">
                <v:textbox>
                  <w:txbxContent>
                    <w:p w:rsidR="005F7214" w:rsidRPr="005F7214" w:rsidRDefault="005F7214" w:rsidP="004D36D2">
                      <w:pPr>
                        <w:pStyle w:val="ListParagraph"/>
                        <w:ind w:left="0"/>
                        <w:jc w:val="center"/>
                        <w:rPr>
                          <w:rFonts w:ascii="Brooklyn Samuels No5" w:hAnsi="Brooklyn Samuels No5"/>
                          <w:b/>
                          <w:sz w:val="40"/>
                          <w:szCs w:val="24"/>
                        </w:rPr>
                      </w:pPr>
                      <w:r w:rsidRPr="005F7214">
                        <w:rPr>
                          <w:rFonts w:ascii="Brooklyn Samuels No5" w:hAnsi="Brooklyn Samuels No5"/>
                          <w:b/>
                          <w:sz w:val="40"/>
                          <w:szCs w:val="24"/>
                        </w:rPr>
                        <w:t>I can call 000 if I am scared and in danger at home!</w:t>
                      </w:r>
                    </w:p>
                    <w:p w:rsid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</w:p>
                    <w:p w:rsidR="005F7214" w:rsidRPr="005F7214" w:rsidRDefault="005F7214" w:rsidP="005F7214">
                      <w:pPr>
                        <w:pStyle w:val="ListParagraph"/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ooklyn Samuels No5" w:hAnsi="Brooklyn Samuels No5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 No5">
    <w:altName w:val="Corbel"/>
    <w:panose1 w:val="00000000000000000000"/>
    <w:charset w:val="00"/>
    <w:family w:val="modern"/>
    <w:notTrueType/>
    <w:pitch w:val="variable"/>
    <w:sig w:usb0="800000AF" w:usb1="10002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C4A"/>
    <w:multiLevelType w:val="hybridMultilevel"/>
    <w:tmpl w:val="3534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68A5"/>
    <w:multiLevelType w:val="hybridMultilevel"/>
    <w:tmpl w:val="BEB4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14"/>
    <w:rsid w:val="00345FC6"/>
    <w:rsid w:val="003E0C3A"/>
    <w:rsid w:val="004D36D2"/>
    <w:rsid w:val="005F7214"/>
    <w:rsid w:val="009E56C8"/>
    <w:rsid w:val="00A0743E"/>
    <w:rsid w:val="00A53A6D"/>
    <w:rsid w:val="00A66F96"/>
    <w:rsid w:val="00C860B0"/>
    <w:rsid w:val="00CE4F74"/>
    <w:rsid w:val="00D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6E5"/>
  <w15:chartTrackingRefBased/>
  <w15:docId w15:val="{DAD70E49-09A6-4A06-A221-BEF15352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72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helpline.com.au/teens/issues/domestic-violence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helpline.com.au/teens/issues/staying-safe-abusive-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idshelpline.com.au/teens/issues/domestic-violence-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helpline.com.au/teens/issues/staying-safe-abusive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Kane</dc:creator>
  <cp:keywords/>
  <dc:description/>
  <cp:lastModifiedBy>Jess K</cp:lastModifiedBy>
  <cp:revision>3</cp:revision>
  <cp:lastPrinted>2020-11-19T23:02:00Z</cp:lastPrinted>
  <dcterms:created xsi:type="dcterms:W3CDTF">2020-11-10T02:10:00Z</dcterms:created>
  <dcterms:modified xsi:type="dcterms:W3CDTF">2020-11-19T23:12:00Z</dcterms:modified>
</cp:coreProperties>
</file>